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FBFB" w14:textId="43B297BB" w:rsidR="00CC03FA" w:rsidRDefault="001009CD">
      <w:pPr>
        <w:pStyle w:val="Corpo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573C4E4" wp14:editId="476DB713">
            <wp:simplePos x="0" y="0"/>
            <wp:positionH relativeFrom="column">
              <wp:posOffset>0</wp:posOffset>
            </wp:positionH>
            <wp:positionV relativeFrom="paragraph">
              <wp:posOffset>164465</wp:posOffset>
            </wp:positionV>
            <wp:extent cx="1533525" cy="923925"/>
            <wp:effectExtent l="0" t="0" r="0" b="0"/>
            <wp:wrapSquare wrapText="bothSides" distT="0" distB="0" distL="114300" distR="114300"/>
            <wp:docPr id="15" name="image4.png" descr="Logo Labrio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 Labriola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1594DD" w14:textId="77777777" w:rsidR="00CC03FA" w:rsidRDefault="00CC03FA">
      <w:pPr>
        <w:pStyle w:val="Didefault"/>
        <w:spacing w:before="0" w:line="240" w:lineRule="auto"/>
        <w:jc w:val="center"/>
        <w:rPr>
          <w:rFonts w:ascii="Times New Roman" w:hAnsi="Times New Roman"/>
          <w:u w:color="000000"/>
        </w:rPr>
      </w:pPr>
    </w:p>
    <w:p w14:paraId="63FCC377" w14:textId="77777777" w:rsidR="00CC03FA" w:rsidRDefault="00CC03FA">
      <w:pPr>
        <w:pStyle w:val="Didefault"/>
        <w:spacing w:before="0" w:line="240" w:lineRule="auto"/>
        <w:jc w:val="center"/>
        <w:rPr>
          <w:rFonts w:ascii="Times New Roman" w:hAnsi="Times New Roman"/>
          <w:u w:color="000000"/>
        </w:rPr>
      </w:pPr>
    </w:p>
    <w:p w14:paraId="636319DD" w14:textId="77777777" w:rsidR="001009CD" w:rsidRDefault="001009CD">
      <w:pPr>
        <w:pStyle w:val="Didefault"/>
        <w:spacing w:before="0" w:line="240" w:lineRule="auto"/>
        <w:jc w:val="center"/>
        <w:rPr>
          <w:rFonts w:ascii="Calibri" w:hAnsi="Calibri"/>
          <w:b/>
          <w:bCs/>
          <w:color w:val="000080"/>
          <w:sz w:val="30"/>
          <w:szCs w:val="30"/>
          <w:u w:color="000080"/>
        </w:rPr>
      </w:pPr>
    </w:p>
    <w:p w14:paraId="2B955FB9" w14:textId="77777777" w:rsidR="001009CD" w:rsidRDefault="001009CD">
      <w:pPr>
        <w:pStyle w:val="Didefault"/>
        <w:spacing w:before="0" w:line="240" w:lineRule="auto"/>
        <w:jc w:val="center"/>
        <w:rPr>
          <w:rFonts w:ascii="Calibri" w:hAnsi="Calibri"/>
          <w:b/>
          <w:bCs/>
          <w:color w:val="000080"/>
          <w:sz w:val="30"/>
          <w:szCs w:val="30"/>
          <w:u w:color="000080"/>
        </w:rPr>
      </w:pPr>
    </w:p>
    <w:p w14:paraId="5D0EB2CB" w14:textId="77777777" w:rsidR="001009CD" w:rsidRDefault="001009CD">
      <w:pPr>
        <w:pStyle w:val="Didefault"/>
        <w:spacing w:before="0" w:line="240" w:lineRule="auto"/>
        <w:jc w:val="center"/>
        <w:rPr>
          <w:rFonts w:ascii="Calibri" w:hAnsi="Calibri"/>
          <w:b/>
          <w:bCs/>
          <w:color w:val="000080"/>
          <w:sz w:val="30"/>
          <w:szCs w:val="30"/>
          <w:u w:color="000080"/>
        </w:rPr>
      </w:pPr>
    </w:p>
    <w:p w14:paraId="1D71E626" w14:textId="77777777" w:rsidR="001009CD" w:rsidRDefault="001009CD">
      <w:pPr>
        <w:pStyle w:val="Didefault"/>
        <w:spacing w:before="0" w:line="240" w:lineRule="auto"/>
        <w:jc w:val="center"/>
        <w:rPr>
          <w:rFonts w:ascii="Calibri" w:hAnsi="Calibri"/>
          <w:b/>
          <w:bCs/>
          <w:color w:val="000080"/>
          <w:sz w:val="30"/>
          <w:szCs w:val="30"/>
          <w:u w:color="000080"/>
        </w:rPr>
      </w:pPr>
    </w:p>
    <w:p w14:paraId="7F892E94" w14:textId="77777777" w:rsidR="001009CD" w:rsidRDefault="001009CD">
      <w:pPr>
        <w:pStyle w:val="Didefault"/>
        <w:spacing w:before="0" w:line="240" w:lineRule="auto"/>
        <w:jc w:val="center"/>
        <w:rPr>
          <w:rFonts w:ascii="Calibri" w:hAnsi="Calibri"/>
          <w:b/>
          <w:bCs/>
          <w:color w:val="000080"/>
          <w:sz w:val="30"/>
          <w:szCs w:val="30"/>
          <w:u w:color="000080"/>
        </w:rPr>
      </w:pPr>
    </w:p>
    <w:p w14:paraId="72E39CB2" w14:textId="3597118D" w:rsidR="00CC03FA" w:rsidRDefault="00000000">
      <w:pPr>
        <w:pStyle w:val="Didefault"/>
        <w:spacing w:before="0" w:line="240" w:lineRule="auto"/>
        <w:jc w:val="center"/>
        <w:rPr>
          <w:rFonts w:ascii="Calibri" w:eastAsia="Calibri" w:hAnsi="Calibri" w:cs="Calibri"/>
          <w:b/>
          <w:bCs/>
          <w:color w:val="000080"/>
          <w:sz w:val="30"/>
          <w:szCs w:val="30"/>
          <w:u w:color="000080"/>
        </w:rPr>
      </w:pPr>
      <w:r>
        <w:rPr>
          <w:rFonts w:ascii="Calibri" w:hAnsi="Calibri"/>
          <w:b/>
          <w:bCs/>
          <w:color w:val="000080"/>
          <w:sz w:val="30"/>
          <w:szCs w:val="30"/>
          <w:u w:color="000080"/>
        </w:rPr>
        <w:t>Scheda progetto Funzione Strumentale: ________________</w:t>
      </w:r>
    </w:p>
    <w:p w14:paraId="20FF4B28" w14:textId="77777777" w:rsidR="00CC03FA" w:rsidRDefault="00CC03FA">
      <w:pPr>
        <w:pStyle w:val="Didefault"/>
        <w:spacing w:before="0" w:line="240" w:lineRule="auto"/>
        <w:jc w:val="center"/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</w:rPr>
      </w:pPr>
    </w:p>
    <w:tbl>
      <w:tblPr>
        <w:tblStyle w:val="TableNormal"/>
        <w:tblW w:w="963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6406"/>
      </w:tblGrid>
      <w:tr w:rsidR="00CC03FA" w14:paraId="7D75A2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305FC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Ordine scuola</w:t>
            </w:r>
          </w:p>
          <w:p w14:paraId="12398731" w14:textId="77777777" w:rsidR="00CC03FA" w:rsidRDefault="00CC03FA">
            <w:pPr>
              <w:pStyle w:val="Stiletabella2"/>
            </w:pPr>
          </w:p>
          <w:p w14:paraId="440412FB" w14:textId="77777777" w:rsidR="00CC03FA" w:rsidRDefault="00CC03FA">
            <w:pPr>
              <w:pStyle w:val="Stiletabella2"/>
            </w:pPr>
          </w:p>
          <w:p w14:paraId="6B58F927" w14:textId="77777777" w:rsidR="00CC03FA" w:rsidRDefault="00CC03FA">
            <w:pPr>
              <w:pStyle w:val="Stiletabella2"/>
            </w:pPr>
          </w:p>
          <w:p w14:paraId="4F5B426E" w14:textId="77777777" w:rsidR="00CC03FA" w:rsidRDefault="00CC03FA">
            <w:pPr>
              <w:pStyle w:val="Stiletabella2"/>
            </w:pPr>
          </w:p>
          <w:p w14:paraId="7B105A23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EEB4C" w14:textId="77777777" w:rsidR="00CC03FA" w:rsidRDefault="00CC03FA"/>
        </w:tc>
      </w:tr>
      <w:tr w:rsidR="00CC03FA" w14:paraId="573C7B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12E96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Sezioni/Classi coinvolte</w:t>
            </w:r>
          </w:p>
          <w:p w14:paraId="53950922" w14:textId="77777777" w:rsidR="00CC03FA" w:rsidRDefault="00CC03FA">
            <w:pPr>
              <w:pStyle w:val="Stiletabella2"/>
            </w:pPr>
          </w:p>
          <w:p w14:paraId="178C329F" w14:textId="77777777" w:rsidR="00CC03FA" w:rsidRDefault="00CC03FA">
            <w:pPr>
              <w:pStyle w:val="Stiletabella2"/>
            </w:pPr>
          </w:p>
          <w:p w14:paraId="787ECC5C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2D404" w14:textId="77777777" w:rsidR="00CC03FA" w:rsidRDefault="00CC03FA"/>
        </w:tc>
      </w:tr>
      <w:tr w:rsidR="00CC03FA" w14:paraId="1C3C9F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EC331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Responsabile</w:t>
            </w:r>
          </w:p>
          <w:p w14:paraId="56A31813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F729C" w14:textId="77777777" w:rsidR="00CC03FA" w:rsidRDefault="00CC03FA"/>
        </w:tc>
      </w:tr>
      <w:tr w:rsidR="00CC03FA" w14:paraId="0277EE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11092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Finalità</w:t>
            </w:r>
          </w:p>
          <w:p w14:paraId="0FD5A69B" w14:textId="77777777" w:rsidR="00CC03FA" w:rsidRDefault="00CC03FA">
            <w:pPr>
              <w:pStyle w:val="Stiletabella2"/>
            </w:pPr>
          </w:p>
          <w:p w14:paraId="12653B90" w14:textId="77777777" w:rsidR="00CC03FA" w:rsidRDefault="00CC03FA">
            <w:pPr>
              <w:pStyle w:val="Stiletabella2"/>
            </w:pPr>
          </w:p>
          <w:p w14:paraId="50AAC014" w14:textId="77777777" w:rsidR="00CC03FA" w:rsidRDefault="00CC03FA">
            <w:pPr>
              <w:pStyle w:val="Stiletabella2"/>
            </w:pPr>
          </w:p>
          <w:p w14:paraId="4197A505" w14:textId="77777777" w:rsidR="00CC03FA" w:rsidRDefault="00CC03FA">
            <w:pPr>
              <w:pStyle w:val="Stiletabella2"/>
            </w:pPr>
          </w:p>
          <w:p w14:paraId="71A27DEA" w14:textId="77777777" w:rsidR="00CC03FA" w:rsidRDefault="00CC03FA">
            <w:pPr>
              <w:pStyle w:val="Stiletabella2"/>
            </w:pPr>
          </w:p>
          <w:p w14:paraId="01C576B1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7215F" w14:textId="77777777" w:rsidR="00CC03FA" w:rsidRDefault="00CC03FA"/>
        </w:tc>
      </w:tr>
      <w:tr w:rsidR="00CC03FA" w14:paraId="22783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22C21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Obiettivi specifici</w:t>
            </w:r>
          </w:p>
          <w:p w14:paraId="4463BCBE" w14:textId="77777777" w:rsidR="00CC03FA" w:rsidRDefault="00CC03FA">
            <w:pPr>
              <w:pStyle w:val="Stiletabella2"/>
            </w:pPr>
          </w:p>
          <w:p w14:paraId="414C8BD5" w14:textId="77777777" w:rsidR="00CC03FA" w:rsidRDefault="00CC03FA">
            <w:pPr>
              <w:pStyle w:val="Stiletabella2"/>
            </w:pPr>
          </w:p>
          <w:p w14:paraId="309D36CF" w14:textId="77777777" w:rsidR="00CC03FA" w:rsidRDefault="00CC03FA">
            <w:pPr>
              <w:pStyle w:val="Stiletabella2"/>
            </w:pPr>
          </w:p>
          <w:p w14:paraId="1A4C612B" w14:textId="77777777" w:rsidR="00CC03FA" w:rsidRDefault="00CC03FA">
            <w:pPr>
              <w:pStyle w:val="Stiletabella2"/>
            </w:pPr>
          </w:p>
          <w:p w14:paraId="7F386A69" w14:textId="77777777" w:rsidR="00CC03FA" w:rsidRDefault="00CC03FA">
            <w:pPr>
              <w:pStyle w:val="Stiletabella2"/>
            </w:pPr>
          </w:p>
          <w:p w14:paraId="32573C66" w14:textId="77777777" w:rsidR="00CC03FA" w:rsidRDefault="00CC03FA">
            <w:pPr>
              <w:pStyle w:val="Stiletabella2"/>
            </w:pPr>
          </w:p>
          <w:p w14:paraId="57B4F171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F5477" w14:textId="77777777" w:rsidR="00CC03FA" w:rsidRDefault="00CC03FA"/>
        </w:tc>
      </w:tr>
      <w:tr w:rsidR="00CC03FA" w14:paraId="6AA9CD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A74F7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lastRenderedPageBreak/>
              <w:t>Attività</w:t>
            </w:r>
          </w:p>
          <w:p w14:paraId="2FA61534" w14:textId="77777777" w:rsidR="00CC03FA" w:rsidRDefault="00CC03FA">
            <w:pPr>
              <w:pStyle w:val="Stiletabella2"/>
            </w:pPr>
          </w:p>
          <w:p w14:paraId="11882DE8" w14:textId="77777777" w:rsidR="00CC03FA" w:rsidRDefault="00CC03FA">
            <w:pPr>
              <w:pStyle w:val="Stiletabella2"/>
            </w:pPr>
          </w:p>
          <w:p w14:paraId="3055D1BB" w14:textId="77777777" w:rsidR="00CC03FA" w:rsidRDefault="00CC03FA">
            <w:pPr>
              <w:pStyle w:val="Stiletabella2"/>
            </w:pPr>
          </w:p>
          <w:p w14:paraId="675BD277" w14:textId="77777777" w:rsidR="00CC03FA" w:rsidRDefault="00CC03FA">
            <w:pPr>
              <w:pStyle w:val="Stiletabella2"/>
            </w:pPr>
          </w:p>
          <w:p w14:paraId="48A60FC6" w14:textId="77777777" w:rsidR="00CC03FA" w:rsidRDefault="00CC03FA">
            <w:pPr>
              <w:pStyle w:val="Stiletabella2"/>
            </w:pPr>
          </w:p>
          <w:p w14:paraId="25B7F207" w14:textId="77777777" w:rsidR="00CC03FA" w:rsidRDefault="00CC03FA">
            <w:pPr>
              <w:pStyle w:val="Stiletabella2"/>
            </w:pPr>
          </w:p>
          <w:p w14:paraId="1CCCBAE1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A1663" w14:textId="77777777" w:rsidR="00CC03FA" w:rsidRDefault="00CC03FA"/>
        </w:tc>
      </w:tr>
      <w:tr w:rsidR="00CC03FA" w14:paraId="7F8ECE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1F379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Risorse necessarie</w:t>
            </w:r>
          </w:p>
          <w:p w14:paraId="0A56298C" w14:textId="77777777" w:rsidR="00CC03FA" w:rsidRDefault="00CC03FA">
            <w:pPr>
              <w:pStyle w:val="Stiletabella2"/>
            </w:pPr>
          </w:p>
          <w:p w14:paraId="2684A95E" w14:textId="77777777" w:rsidR="00CC03FA" w:rsidRDefault="00CC03FA">
            <w:pPr>
              <w:pStyle w:val="Stiletabella2"/>
            </w:pPr>
          </w:p>
          <w:p w14:paraId="4A6235E4" w14:textId="77777777" w:rsidR="00CC03FA" w:rsidRDefault="00CC03FA">
            <w:pPr>
              <w:pStyle w:val="Stiletabella2"/>
            </w:pPr>
          </w:p>
          <w:p w14:paraId="34BA5541" w14:textId="77777777" w:rsidR="00CC03FA" w:rsidRDefault="00CC03FA">
            <w:pPr>
              <w:pStyle w:val="Stiletabella2"/>
            </w:pPr>
          </w:p>
          <w:p w14:paraId="6B6567E4" w14:textId="77777777" w:rsidR="00CC03FA" w:rsidRDefault="00CC03FA">
            <w:pPr>
              <w:pStyle w:val="Stiletabella2"/>
            </w:pPr>
          </w:p>
          <w:p w14:paraId="2C4F8865" w14:textId="77777777" w:rsidR="00CC03FA" w:rsidRDefault="00CC03FA">
            <w:pPr>
              <w:pStyle w:val="Stiletabella2"/>
            </w:pPr>
          </w:p>
          <w:p w14:paraId="02305A32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0D8EE" w14:textId="77777777" w:rsidR="00CC03FA" w:rsidRDefault="00CC03FA"/>
        </w:tc>
      </w:tr>
      <w:tr w:rsidR="00CC03FA" w14:paraId="70D0D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E4D48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Modalità di valutazione del progetto</w:t>
            </w:r>
          </w:p>
          <w:p w14:paraId="6807792D" w14:textId="77777777" w:rsidR="00CC03FA" w:rsidRDefault="00CC03FA">
            <w:pPr>
              <w:pStyle w:val="Stiletabella2"/>
            </w:pPr>
          </w:p>
          <w:p w14:paraId="01C0B221" w14:textId="77777777" w:rsidR="00CC03FA" w:rsidRDefault="00CC03FA">
            <w:pPr>
              <w:pStyle w:val="Stiletabella2"/>
            </w:pPr>
          </w:p>
          <w:p w14:paraId="587E5C5A" w14:textId="77777777" w:rsidR="00CC03FA" w:rsidRDefault="00CC03FA">
            <w:pPr>
              <w:pStyle w:val="Stiletabella2"/>
            </w:pPr>
          </w:p>
          <w:p w14:paraId="02A9C3AA" w14:textId="77777777" w:rsidR="00CC03FA" w:rsidRDefault="00CC03FA">
            <w:pPr>
              <w:pStyle w:val="Stiletabella2"/>
            </w:pPr>
          </w:p>
          <w:p w14:paraId="45C40881" w14:textId="77777777" w:rsidR="00CC03FA" w:rsidRDefault="00CC03FA">
            <w:pPr>
              <w:pStyle w:val="Stiletabella2"/>
            </w:pPr>
          </w:p>
          <w:p w14:paraId="0C871C1A" w14:textId="77777777" w:rsidR="00CC03FA" w:rsidRDefault="00CC03FA">
            <w:pPr>
              <w:pStyle w:val="Stiletabella2"/>
            </w:pPr>
          </w:p>
          <w:p w14:paraId="364DD6C1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484A0" w14:textId="77777777" w:rsidR="00CC03FA" w:rsidRDefault="00CC03FA"/>
        </w:tc>
      </w:tr>
      <w:tr w:rsidR="00CC03FA" w14:paraId="3C595C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  <w:jc w:val="center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10479" w14:textId="77777777" w:rsidR="00CC03FA" w:rsidRDefault="00000000">
            <w:pPr>
              <w:pStyle w:val="Stiletabella2"/>
            </w:pPr>
            <w:r>
              <w:rPr>
                <w:sz w:val="26"/>
                <w:szCs w:val="26"/>
              </w:rPr>
              <w:t>Durata del progetto</w:t>
            </w:r>
          </w:p>
          <w:p w14:paraId="1D154158" w14:textId="77777777" w:rsidR="00CC03FA" w:rsidRDefault="00CC03FA">
            <w:pPr>
              <w:pStyle w:val="Stiletabella2"/>
            </w:pPr>
          </w:p>
          <w:p w14:paraId="537886F6" w14:textId="77777777" w:rsidR="00CC03FA" w:rsidRDefault="00CC03FA">
            <w:pPr>
              <w:pStyle w:val="Stiletabella2"/>
            </w:pPr>
          </w:p>
          <w:p w14:paraId="51DE7BD5" w14:textId="77777777" w:rsidR="00CC03FA" w:rsidRDefault="00CC03FA">
            <w:pPr>
              <w:pStyle w:val="Stiletabella2"/>
            </w:pPr>
          </w:p>
          <w:p w14:paraId="5F418CDE" w14:textId="77777777" w:rsidR="00CC03FA" w:rsidRDefault="00CC03FA">
            <w:pPr>
              <w:pStyle w:val="Stiletabella2"/>
            </w:pPr>
          </w:p>
          <w:p w14:paraId="70C60F77" w14:textId="77777777" w:rsidR="00CC03FA" w:rsidRDefault="00CC03FA">
            <w:pPr>
              <w:pStyle w:val="Stiletabella2"/>
            </w:pPr>
          </w:p>
          <w:p w14:paraId="794C3ADE" w14:textId="77777777" w:rsidR="00CC03FA" w:rsidRDefault="00CC03FA">
            <w:pPr>
              <w:pStyle w:val="Stiletabella2"/>
            </w:pPr>
          </w:p>
          <w:p w14:paraId="7C7B538D" w14:textId="77777777" w:rsidR="00CC03FA" w:rsidRDefault="00CC03FA">
            <w:pPr>
              <w:pStyle w:val="Stiletabella2"/>
            </w:pPr>
          </w:p>
        </w:tc>
        <w:tc>
          <w:tcPr>
            <w:tcW w:w="6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140A2" w14:textId="77777777" w:rsidR="00CC03FA" w:rsidRDefault="00CC03FA"/>
        </w:tc>
      </w:tr>
    </w:tbl>
    <w:p w14:paraId="4B49BEB2" w14:textId="77777777" w:rsidR="00CC03FA" w:rsidRDefault="00CC03FA">
      <w:pPr>
        <w:pStyle w:val="Didefault"/>
        <w:spacing w:before="0" w:line="240" w:lineRule="auto"/>
        <w:jc w:val="center"/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</w:rPr>
      </w:pPr>
    </w:p>
    <w:p w14:paraId="6725A288" w14:textId="77777777" w:rsidR="00CC03FA" w:rsidRDefault="00CC03FA">
      <w:pPr>
        <w:pStyle w:val="Didefault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</w:rPr>
      </w:pPr>
    </w:p>
    <w:p w14:paraId="29D91C84" w14:textId="77777777" w:rsidR="00CC03FA" w:rsidRDefault="00CC03FA">
      <w:pPr>
        <w:pStyle w:val="Corpo"/>
      </w:pPr>
    </w:p>
    <w:p w14:paraId="0927B705" w14:textId="77777777" w:rsidR="00CC03FA" w:rsidRDefault="00000000">
      <w:pPr>
        <w:pStyle w:val="Corpo"/>
        <w:rPr>
          <w:sz w:val="26"/>
          <w:szCs w:val="26"/>
        </w:rPr>
      </w:pPr>
      <w:r>
        <w:rPr>
          <w:sz w:val="26"/>
          <w:szCs w:val="26"/>
        </w:rPr>
        <w:t>Data</w:t>
      </w:r>
    </w:p>
    <w:p w14:paraId="53A4DDBB" w14:textId="77777777" w:rsidR="00CC03FA" w:rsidRDefault="00CC03FA">
      <w:pPr>
        <w:pStyle w:val="Corpo"/>
        <w:rPr>
          <w:sz w:val="26"/>
          <w:szCs w:val="26"/>
        </w:rPr>
      </w:pPr>
    </w:p>
    <w:p w14:paraId="76DB417F" w14:textId="77777777" w:rsidR="00CC03FA" w:rsidRDefault="00CC03FA">
      <w:pPr>
        <w:pStyle w:val="Corpo"/>
        <w:rPr>
          <w:sz w:val="26"/>
          <w:szCs w:val="26"/>
        </w:rPr>
      </w:pPr>
    </w:p>
    <w:p w14:paraId="546C9AEC" w14:textId="77777777" w:rsidR="00CC03FA" w:rsidRDefault="00000000">
      <w:pPr>
        <w:pStyle w:val="Corpo"/>
        <w:rPr>
          <w:sz w:val="26"/>
          <w:szCs w:val="26"/>
        </w:rPr>
      </w:pPr>
      <w:r>
        <w:rPr>
          <w:sz w:val="26"/>
          <w:szCs w:val="26"/>
        </w:rPr>
        <w:t>Firma</w:t>
      </w:r>
    </w:p>
    <w:p w14:paraId="65803E40" w14:textId="77777777" w:rsidR="00CC03FA" w:rsidRDefault="00CC03FA">
      <w:pPr>
        <w:pStyle w:val="Corpo"/>
        <w:rPr>
          <w:sz w:val="26"/>
          <w:szCs w:val="26"/>
        </w:rPr>
      </w:pPr>
    </w:p>
    <w:p w14:paraId="03E11A62" w14:textId="77777777" w:rsidR="00CC03FA" w:rsidRDefault="00CC03FA">
      <w:pPr>
        <w:pStyle w:val="Corpo"/>
      </w:pPr>
    </w:p>
    <w:p w14:paraId="6DBDE21D" w14:textId="77777777" w:rsidR="00CC03FA" w:rsidRDefault="00CC03FA">
      <w:pPr>
        <w:pStyle w:val="Corpo"/>
      </w:pPr>
    </w:p>
    <w:sectPr w:rsidR="00CC03F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4121B" w14:textId="77777777" w:rsidR="00FF6CF4" w:rsidRDefault="00FF6CF4">
      <w:r>
        <w:separator/>
      </w:r>
    </w:p>
  </w:endnote>
  <w:endnote w:type="continuationSeparator" w:id="0">
    <w:p w14:paraId="16C36040" w14:textId="77777777" w:rsidR="00FF6CF4" w:rsidRDefault="00F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2492" w14:textId="77777777" w:rsidR="00CC03FA" w:rsidRDefault="00CC03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D8C8" w14:textId="77777777" w:rsidR="00FF6CF4" w:rsidRDefault="00FF6CF4">
      <w:r>
        <w:separator/>
      </w:r>
    </w:p>
  </w:footnote>
  <w:footnote w:type="continuationSeparator" w:id="0">
    <w:p w14:paraId="3CCDF2A5" w14:textId="77777777" w:rsidR="00FF6CF4" w:rsidRDefault="00FF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FB9E" w14:textId="77777777" w:rsidR="00CC03FA" w:rsidRDefault="00CC03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3FA"/>
    <w:rsid w:val="001009CD"/>
    <w:rsid w:val="009F323D"/>
    <w:rsid w:val="00CA6642"/>
    <w:rsid w:val="00CC03FA"/>
    <w:rsid w:val="00FA6207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46CE"/>
  <w15:docId w15:val="{F33FAF35-7EE0-4D29-877F-02142118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Patrizia Iardino</cp:lastModifiedBy>
  <cp:revision>2</cp:revision>
  <dcterms:created xsi:type="dcterms:W3CDTF">2025-10-06T17:38:00Z</dcterms:created>
  <dcterms:modified xsi:type="dcterms:W3CDTF">2025-10-06T17:38:00Z</dcterms:modified>
</cp:coreProperties>
</file>